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F9E67E" w14:textId="32B03D71" w:rsidR="00F40D79" w:rsidRPr="00ED7E18" w:rsidRDefault="00ED7E18">
      <w:pPr>
        <w:rPr>
          <w:sz w:val="36"/>
          <w:szCs w:val="36"/>
          <w:u w:val="single"/>
        </w:rPr>
      </w:pPr>
      <w:r w:rsidRPr="00ED7E18">
        <w:rPr>
          <w:sz w:val="36"/>
          <w:szCs w:val="36"/>
          <w:u w:val="single"/>
        </w:rPr>
        <w:t>Fast Gradient Sign Method</w:t>
      </w:r>
    </w:p>
    <w:p w14:paraId="7D5B0E53" w14:textId="29416FCE" w:rsidR="00ED7E18" w:rsidRDefault="00ED7E18" w:rsidP="00ED7E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ED7E18" w14:paraId="09571859" w14:textId="77777777" w:rsidTr="00ED7E18">
        <w:trPr>
          <w:jc w:val="center"/>
        </w:trPr>
        <w:tc>
          <w:tcPr>
            <w:tcW w:w="7285" w:type="dxa"/>
            <w:gridSpan w:val="2"/>
          </w:tcPr>
          <w:p w14:paraId="07920F06" w14:textId="6FAA0DA7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ED7E18" w14:paraId="57BC9A96" w14:textId="77777777" w:rsidTr="00ED7E18">
        <w:trPr>
          <w:jc w:val="center"/>
        </w:trPr>
        <w:tc>
          <w:tcPr>
            <w:tcW w:w="3595" w:type="dxa"/>
          </w:tcPr>
          <w:p w14:paraId="6D4DC687" w14:textId="6667B35B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5BC60BB9" w14:textId="606015F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ED7E18" w14:paraId="46D52D06" w14:textId="77777777" w:rsidTr="00ED7E18">
        <w:trPr>
          <w:jc w:val="center"/>
        </w:trPr>
        <w:tc>
          <w:tcPr>
            <w:tcW w:w="3595" w:type="dxa"/>
          </w:tcPr>
          <w:p w14:paraId="79835949" w14:textId="3358882B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3690" w:type="dxa"/>
            <w:vAlign w:val="center"/>
          </w:tcPr>
          <w:p w14:paraId="3F053BD5" w14:textId="708D6E26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48.4%</w:t>
            </w:r>
          </w:p>
        </w:tc>
      </w:tr>
      <w:tr w:rsidR="00ED7E18" w14:paraId="36ACED4E" w14:textId="77777777" w:rsidTr="00ED7E18">
        <w:trPr>
          <w:jc w:val="center"/>
        </w:trPr>
        <w:tc>
          <w:tcPr>
            <w:tcW w:w="3595" w:type="dxa"/>
          </w:tcPr>
          <w:p w14:paraId="7B2D266D" w14:textId="666CB8DA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0E282F58" w14:textId="0DCD8916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39.9%</w:t>
            </w:r>
          </w:p>
        </w:tc>
      </w:tr>
      <w:tr w:rsidR="00ED7E18" w14:paraId="6DAEE316" w14:textId="77777777" w:rsidTr="00ED7E18">
        <w:trPr>
          <w:jc w:val="center"/>
        </w:trPr>
        <w:tc>
          <w:tcPr>
            <w:tcW w:w="3595" w:type="dxa"/>
          </w:tcPr>
          <w:p w14:paraId="231894DE" w14:textId="73FC7E3A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3690" w:type="dxa"/>
            <w:vAlign w:val="center"/>
          </w:tcPr>
          <w:p w14:paraId="0113BFBA" w14:textId="1EFCB29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  <w:tr w:rsidR="00ED7E18" w14:paraId="4607B27D" w14:textId="77777777" w:rsidTr="00ED7E18">
        <w:trPr>
          <w:jc w:val="center"/>
        </w:trPr>
        <w:tc>
          <w:tcPr>
            <w:tcW w:w="3595" w:type="dxa"/>
          </w:tcPr>
          <w:p w14:paraId="694ABCC0" w14:textId="38835AA7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7337FD92" w14:textId="36975371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</w:tbl>
    <w:p w14:paraId="3597EF03" w14:textId="49F78D95" w:rsidR="00ED7E18" w:rsidRDefault="00ED7E18" w:rsidP="00ED7E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ED7E18" w14:paraId="768D3485" w14:textId="77777777" w:rsidTr="00ED7E18">
        <w:trPr>
          <w:jc w:val="center"/>
        </w:trPr>
        <w:tc>
          <w:tcPr>
            <w:tcW w:w="9350" w:type="dxa"/>
            <w:gridSpan w:val="11"/>
          </w:tcPr>
          <w:p w14:paraId="4A108362" w14:textId="6100E553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per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lass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Ov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er 10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R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uns</w:t>
            </w:r>
          </w:p>
        </w:tc>
      </w:tr>
      <w:tr w:rsidR="00ED7E18" w14:paraId="0303AA98" w14:textId="104C7C4A" w:rsidTr="00ED7E18">
        <w:trPr>
          <w:jc w:val="center"/>
        </w:trPr>
        <w:tc>
          <w:tcPr>
            <w:tcW w:w="2065" w:type="dxa"/>
          </w:tcPr>
          <w:p w14:paraId="4D42F470" w14:textId="214BEA74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1CA84DB9" w14:textId="3D077DB4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7FBA6E4C" w14:textId="457343EB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2E264D60" w14:textId="27E1555B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0E7327C8" w14:textId="0D0B39B6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72C9D734" w14:textId="40817380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451E4E5" w14:textId="52155590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14C6FA8A" w14:textId="47096539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30862F57" w14:textId="66E84277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26D2E0B8" w14:textId="26814F8D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6148CE31" w14:textId="627ABC46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ED7E18" w14:paraId="33082A81" w14:textId="411B0731" w:rsidTr="00ED7E18">
        <w:trPr>
          <w:jc w:val="center"/>
        </w:trPr>
        <w:tc>
          <w:tcPr>
            <w:tcW w:w="2065" w:type="dxa"/>
          </w:tcPr>
          <w:p w14:paraId="43755183" w14:textId="24CCEC64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06C4E68F" w14:textId="63B664C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  <w:tc>
          <w:tcPr>
            <w:tcW w:w="710" w:type="dxa"/>
            <w:vAlign w:val="center"/>
          </w:tcPr>
          <w:p w14:paraId="4ACDB8DE" w14:textId="24601C6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93" w:type="dxa"/>
            <w:vAlign w:val="center"/>
          </w:tcPr>
          <w:p w14:paraId="5139E9F9" w14:textId="20171AA5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35D1E0AE" w14:textId="146A6E75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4FA54A47" w14:textId="5D1F877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131F622F" w14:textId="764FF01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36065721" w14:textId="352571F3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876" w:type="dxa"/>
            <w:vAlign w:val="center"/>
          </w:tcPr>
          <w:p w14:paraId="2C494D5A" w14:textId="03E8F7D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132950A9" w14:textId="19A09D29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47" w:type="dxa"/>
            <w:vAlign w:val="center"/>
          </w:tcPr>
          <w:p w14:paraId="44EFB107" w14:textId="3D4BA4A7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</w:tr>
      <w:tr w:rsidR="00ED7E18" w14:paraId="2FB5C239" w14:textId="3A67254C" w:rsidTr="00ED7E18">
        <w:trPr>
          <w:jc w:val="center"/>
        </w:trPr>
        <w:tc>
          <w:tcPr>
            <w:tcW w:w="2065" w:type="dxa"/>
          </w:tcPr>
          <w:p w14:paraId="3EB44217" w14:textId="365368AA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260" w:type="dxa"/>
            <w:vAlign w:val="center"/>
          </w:tcPr>
          <w:p w14:paraId="24584107" w14:textId="4C4E0BE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10" w:type="dxa"/>
            <w:vAlign w:val="center"/>
          </w:tcPr>
          <w:p w14:paraId="68C37DC3" w14:textId="26F8066B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793" w:type="dxa"/>
            <w:vAlign w:val="center"/>
          </w:tcPr>
          <w:p w14:paraId="2EBC81F9" w14:textId="536A34C3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710" w:type="dxa"/>
            <w:vAlign w:val="center"/>
          </w:tcPr>
          <w:p w14:paraId="10D30906" w14:textId="13A42EC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42%</w:t>
            </w:r>
          </w:p>
        </w:tc>
        <w:tc>
          <w:tcPr>
            <w:tcW w:w="793" w:type="dxa"/>
            <w:vAlign w:val="center"/>
          </w:tcPr>
          <w:p w14:paraId="0B0DDD4F" w14:textId="44BBB986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43%</w:t>
            </w:r>
          </w:p>
        </w:tc>
        <w:tc>
          <w:tcPr>
            <w:tcW w:w="710" w:type="dxa"/>
            <w:vAlign w:val="center"/>
          </w:tcPr>
          <w:p w14:paraId="2DEFE708" w14:textId="44B6CEA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793" w:type="dxa"/>
            <w:vAlign w:val="center"/>
          </w:tcPr>
          <w:p w14:paraId="677EF4BF" w14:textId="78B6CB0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876" w:type="dxa"/>
            <w:vAlign w:val="center"/>
          </w:tcPr>
          <w:p w14:paraId="0C80313C" w14:textId="0B51064E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93" w:type="dxa"/>
            <w:vAlign w:val="center"/>
          </w:tcPr>
          <w:p w14:paraId="2CED8937" w14:textId="1B3FC2FE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58%</w:t>
            </w:r>
          </w:p>
        </w:tc>
        <w:tc>
          <w:tcPr>
            <w:tcW w:w="847" w:type="dxa"/>
            <w:vAlign w:val="center"/>
          </w:tcPr>
          <w:p w14:paraId="220EA097" w14:textId="28A90BB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57%</w:t>
            </w:r>
          </w:p>
        </w:tc>
      </w:tr>
      <w:tr w:rsidR="00ED7E18" w14:paraId="7AD45029" w14:textId="26337B60" w:rsidTr="00ED7E18">
        <w:trPr>
          <w:jc w:val="center"/>
        </w:trPr>
        <w:tc>
          <w:tcPr>
            <w:tcW w:w="2065" w:type="dxa"/>
          </w:tcPr>
          <w:p w14:paraId="6AE8C3DF" w14:textId="15EE3D4B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260" w:type="dxa"/>
            <w:vAlign w:val="center"/>
          </w:tcPr>
          <w:p w14:paraId="7EAF2091" w14:textId="4D7B546D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1F8163DF" w14:textId="7CD2120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41E12BF7" w14:textId="609C3E6F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70%</w:t>
            </w:r>
          </w:p>
        </w:tc>
        <w:tc>
          <w:tcPr>
            <w:tcW w:w="710" w:type="dxa"/>
            <w:vAlign w:val="center"/>
          </w:tcPr>
          <w:p w14:paraId="76608748" w14:textId="63E43D3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93" w:type="dxa"/>
            <w:vAlign w:val="center"/>
          </w:tcPr>
          <w:p w14:paraId="7032CC37" w14:textId="6D1DA87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67D14BF2" w14:textId="42119E2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35B6764" w14:textId="7F2DF1CD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876" w:type="dxa"/>
            <w:vAlign w:val="center"/>
          </w:tcPr>
          <w:p w14:paraId="449A576C" w14:textId="4155384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01899E1" w14:textId="7BA796C3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2010E665" w14:textId="71C9563D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</w:tr>
      <w:tr w:rsidR="00ED7E18" w14:paraId="54B54CB8" w14:textId="43638656" w:rsidTr="00ED7E18">
        <w:trPr>
          <w:jc w:val="center"/>
        </w:trPr>
        <w:tc>
          <w:tcPr>
            <w:tcW w:w="2065" w:type="dxa"/>
          </w:tcPr>
          <w:p w14:paraId="3E1425D0" w14:textId="5EA06636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260" w:type="dxa"/>
            <w:vAlign w:val="center"/>
          </w:tcPr>
          <w:p w14:paraId="25FB6C37" w14:textId="6EA847B9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97330AE" w14:textId="6C9690B6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131F4D9E" w14:textId="6E043ECC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32F16809" w14:textId="435AC5C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  <w:tc>
          <w:tcPr>
            <w:tcW w:w="793" w:type="dxa"/>
            <w:vAlign w:val="center"/>
          </w:tcPr>
          <w:p w14:paraId="7230FF9A" w14:textId="0245A49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5CCAAB15" w14:textId="566B62CB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6123372" w14:textId="55EFC8E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634C8F0D" w14:textId="511120D9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B18E27B" w14:textId="7736BDDD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5C255C52" w14:textId="63E42E7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71%</w:t>
            </w:r>
          </w:p>
        </w:tc>
      </w:tr>
      <w:tr w:rsidR="00ED7E18" w14:paraId="3329738B" w14:textId="20538FC8" w:rsidTr="00ED7E18">
        <w:trPr>
          <w:jc w:val="center"/>
        </w:trPr>
        <w:tc>
          <w:tcPr>
            <w:tcW w:w="2065" w:type="dxa"/>
          </w:tcPr>
          <w:p w14:paraId="4A4D05FC" w14:textId="469F0C1C" w:rsidR="00ED7E18" w:rsidRDefault="00ED7E18" w:rsidP="00ED7E18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 Samples</w:t>
            </w:r>
          </w:p>
        </w:tc>
        <w:tc>
          <w:tcPr>
            <w:tcW w:w="260" w:type="dxa"/>
            <w:vAlign w:val="center"/>
          </w:tcPr>
          <w:p w14:paraId="07EB77E8" w14:textId="56A4D737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6F63AD36" w14:textId="68D40CF3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93" w:type="dxa"/>
            <w:vAlign w:val="center"/>
          </w:tcPr>
          <w:p w14:paraId="5DF8D7B8" w14:textId="245D06FD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2E788549" w14:textId="0A508417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93" w:type="dxa"/>
            <w:vAlign w:val="center"/>
          </w:tcPr>
          <w:p w14:paraId="609E1A62" w14:textId="55C12BE6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2C670BC7" w14:textId="052CF88A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83B9389" w14:textId="631E8328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709791C2" w14:textId="60EFE66E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1BFB904" w14:textId="5670DF44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40BFA4E7" w14:textId="336D5082" w:rsidR="00ED7E18" w:rsidRDefault="00ED7E18" w:rsidP="00ED7E18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87%</w:t>
            </w:r>
          </w:p>
        </w:tc>
      </w:tr>
    </w:tbl>
    <w:p w14:paraId="4ADA45B0" w14:textId="2FDDB528" w:rsidR="00ED7E18" w:rsidRPr="00ED7E18" w:rsidRDefault="00ED7E18" w:rsidP="00ED7E18"/>
    <w:p w14:paraId="680F4688" w14:textId="515656E7" w:rsidR="00ED7E18" w:rsidRDefault="00ED7E18" w:rsidP="00ED7E18">
      <w:pPr>
        <w:jc w:val="center"/>
      </w:pPr>
      <w:r w:rsidRPr="00ED7E18">
        <w:rPr>
          <w:noProof/>
        </w:rPr>
        <w:drawing>
          <wp:inline distT="0" distB="0" distL="0" distR="0" wp14:anchorId="33BD8EB5" wp14:editId="646F8BEA">
            <wp:extent cx="4186426" cy="4061637"/>
            <wp:effectExtent l="0" t="0" r="5080" b="0"/>
            <wp:docPr id="43" name="Picture 43" descr="/var/folders/rv/m72ddq1d6ydfktdjhwq92rbc0000gn/T/com.microsoft.Word/Content.MSO/FBD122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rv/m72ddq1d6ydfktdjhwq92rbc0000gn/T/com.microsoft.Word/Content.MSO/FBD1228B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52" cy="410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2DDE" w14:textId="2A1B5E67" w:rsidR="00932A88" w:rsidRPr="00ED7E18" w:rsidRDefault="00932A88" w:rsidP="00932A88">
      <w:pPr>
        <w:rPr>
          <w:sz w:val="36"/>
          <w:szCs w:val="36"/>
          <w:u w:val="single"/>
        </w:rPr>
      </w:pPr>
      <w:proofErr w:type="spellStart"/>
      <w:r>
        <w:rPr>
          <w:sz w:val="36"/>
          <w:szCs w:val="36"/>
          <w:u w:val="single"/>
        </w:rPr>
        <w:lastRenderedPageBreak/>
        <w:t>DeepFool</w:t>
      </w:r>
      <w:proofErr w:type="spellEnd"/>
      <w:r w:rsidRPr="00ED7E18">
        <w:rPr>
          <w:sz w:val="36"/>
          <w:szCs w:val="36"/>
          <w:u w:val="single"/>
        </w:rPr>
        <w:t xml:space="preserve"> Method</w:t>
      </w:r>
    </w:p>
    <w:p w14:paraId="12767CB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932A88" w14:paraId="09939B5E" w14:textId="77777777" w:rsidTr="00937CF4">
        <w:trPr>
          <w:jc w:val="center"/>
        </w:trPr>
        <w:tc>
          <w:tcPr>
            <w:tcW w:w="7285" w:type="dxa"/>
            <w:gridSpan w:val="2"/>
          </w:tcPr>
          <w:p w14:paraId="669BFF07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932A88" w14:paraId="34B4AB41" w14:textId="77777777" w:rsidTr="00937CF4">
        <w:trPr>
          <w:jc w:val="center"/>
        </w:trPr>
        <w:tc>
          <w:tcPr>
            <w:tcW w:w="3595" w:type="dxa"/>
          </w:tcPr>
          <w:p w14:paraId="7EBC273B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133A0A95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932A88" w14:paraId="59858816" w14:textId="77777777" w:rsidTr="00937CF4">
        <w:trPr>
          <w:jc w:val="center"/>
        </w:trPr>
        <w:tc>
          <w:tcPr>
            <w:tcW w:w="3595" w:type="dxa"/>
          </w:tcPr>
          <w:p w14:paraId="121AAE23" w14:textId="619BA838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1e-6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3690" w:type="dxa"/>
            <w:vAlign w:val="center"/>
          </w:tcPr>
          <w:p w14:paraId="2497402B" w14:textId="7B1C79C9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30.2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50950BC8" w14:textId="77777777" w:rsidTr="00937CF4">
        <w:trPr>
          <w:jc w:val="center"/>
        </w:trPr>
        <w:tc>
          <w:tcPr>
            <w:tcW w:w="3595" w:type="dxa"/>
          </w:tcPr>
          <w:p w14:paraId="72C2A55B" w14:textId="028C366E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1e-3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3690" w:type="dxa"/>
            <w:vAlign w:val="center"/>
          </w:tcPr>
          <w:p w14:paraId="304E8D72" w14:textId="3443598B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31.3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44D5BFD2" w14:textId="77777777" w:rsidTr="00937CF4">
        <w:trPr>
          <w:jc w:val="center"/>
        </w:trPr>
        <w:tc>
          <w:tcPr>
            <w:tcW w:w="3595" w:type="dxa"/>
          </w:tcPr>
          <w:p w14:paraId="00F1C86F" w14:textId="039A62CE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1e-1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Samples</w:t>
            </w:r>
          </w:p>
        </w:tc>
        <w:tc>
          <w:tcPr>
            <w:tcW w:w="3690" w:type="dxa"/>
            <w:vAlign w:val="center"/>
          </w:tcPr>
          <w:p w14:paraId="56A2F675" w14:textId="5F8F6B22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2625D52C" w14:textId="77777777" w:rsidTr="00937CF4">
        <w:trPr>
          <w:jc w:val="center"/>
        </w:trPr>
        <w:tc>
          <w:tcPr>
            <w:tcW w:w="3595" w:type="dxa"/>
          </w:tcPr>
          <w:p w14:paraId="572CAE02" w14:textId="251DB4FA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3690" w:type="dxa"/>
            <w:vAlign w:val="center"/>
          </w:tcPr>
          <w:p w14:paraId="681C70F2" w14:textId="7C55774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31.0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146FC9F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932A88" w14:paraId="063F0C73" w14:textId="77777777" w:rsidTr="00937CF4">
        <w:trPr>
          <w:jc w:val="center"/>
        </w:trPr>
        <w:tc>
          <w:tcPr>
            <w:tcW w:w="9350" w:type="dxa"/>
            <w:gridSpan w:val="11"/>
          </w:tcPr>
          <w:p w14:paraId="1FA48996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</w:p>
        </w:tc>
      </w:tr>
      <w:tr w:rsidR="00932A88" w14:paraId="35BAB422" w14:textId="77777777" w:rsidTr="00937CF4">
        <w:trPr>
          <w:jc w:val="center"/>
        </w:trPr>
        <w:tc>
          <w:tcPr>
            <w:tcW w:w="2065" w:type="dxa"/>
          </w:tcPr>
          <w:p w14:paraId="3BCD39CC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4B2F0C6B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66FC3F62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76187C9F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2471E0CA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3FC97721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2EEC0D59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30C8D970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244A69D1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55CA3F61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4AEE5EE1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932A88" w14:paraId="4070AC1C" w14:textId="77777777" w:rsidTr="00937CF4">
        <w:trPr>
          <w:jc w:val="center"/>
        </w:trPr>
        <w:tc>
          <w:tcPr>
            <w:tcW w:w="2065" w:type="dxa"/>
          </w:tcPr>
          <w:p w14:paraId="569D4063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69BBED1B" w14:textId="09957968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9840829" w14:textId="3AF29141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93A078E" w14:textId="33330791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2409354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5260AE98" w14:textId="047A3144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216D615" w14:textId="6C42ACC3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211FCDCE" w14:textId="7EB391D4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5C271A12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63201441" w14:textId="3939111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60B5FB25" w14:textId="3B9FC422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72D1647E" w14:textId="77777777" w:rsidTr="00937CF4">
        <w:trPr>
          <w:jc w:val="center"/>
        </w:trPr>
        <w:tc>
          <w:tcPr>
            <w:tcW w:w="2065" w:type="dxa"/>
          </w:tcPr>
          <w:p w14:paraId="3D8776B4" w14:textId="31331E83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1e-6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Samples</w:t>
            </w:r>
          </w:p>
        </w:tc>
        <w:tc>
          <w:tcPr>
            <w:tcW w:w="260" w:type="dxa"/>
            <w:vAlign w:val="center"/>
          </w:tcPr>
          <w:p w14:paraId="10E1AAA4" w14:textId="6A79683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C5C017D" w14:textId="05BE3FA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0B1DCD2" w14:textId="18B0FFAB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27137E9" w14:textId="7460DB0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C7AB465" w14:textId="61D6B022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4A675CDC" w14:textId="096217AB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A623969" w14:textId="350DEFF5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25417B04" w14:textId="7613F8A5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C190452" w14:textId="0E4E4F8F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46C79CA6" w14:textId="475153C6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3E37D07A" w14:textId="77777777" w:rsidTr="00937CF4">
        <w:trPr>
          <w:jc w:val="center"/>
        </w:trPr>
        <w:tc>
          <w:tcPr>
            <w:tcW w:w="2065" w:type="dxa"/>
          </w:tcPr>
          <w:p w14:paraId="66092DF5" w14:textId="448FE97A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1e-3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260" w:type="dxa"/>
            <w:vAlign w:val="center"/>
          </w:tcPr>
          <w:p w14:paraId="0934F755" w14:textId="575D9DCC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0013DDC" w14:textId="196FC27E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AAF13C9" w14:textId="37901CD9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0996F152" w14:textId="4CA7CC9C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EB48E75" w14:textId="7B81447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FCA1D21" w14:textId="7C6F764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7CC7A4B" w14:textId="03D11056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3A7C5A1A" w14:textId="405126D5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4F995C87" w14:textId="35A8D5D2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497F9304" w14:textId="2CFAF818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2C9B7BF6" w14:textId="77777777" w:rsidTr="00937CF4">
        <w:trPr>
          <w:jc w:val="center"/>
        </w:trPr>
        <w:tc>
          <w:tcPr>
            <w:tcW w:w="2065" w:type="dxa"/>
          </w:tcPr>
          <w:p w14:paraId="7E45B1DB" w14:textId="631784E6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1e-1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Samples</w:t>
            </w:r>
          </w:p>
        </w:tc>
        <w:tc>
          <w:tcPr>
            <w:tcW w:w="260" w:type="dxa"/>
            <w:vAlign w:val="center"/>
          </w:tcPr>
          <w:p w14:paraId="52C52115" w14:textId="118D9042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F930CA6" w14:textId="5EB25B6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7593D54" w14:textId="2346EEF4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592B7A0" w14:textId="35985E0A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89B558E" w14:textId="56BAF1DC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A2E2005" w14:textId="4793C65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68F4E30" w14:textId="0507110A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32B75045" w14:textId="7777777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3D8F2FD2" w14:textId="73D449A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392A7371" w14:textId="0AF450E1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932A88" w14:paraId="0EBF2B23" w14:textId="77777777" w:rsidTr="00937CF4">
        <w:trPr>
          <w:jc w:val="center"/>
        </w:trPr>
        <w:tc>
          <w:tcPr>
            <w:tcW w:w="2065" w:type="dxa"/>
          </w:tcPr>
          <w:p w14:paraId="3E231CE4" w14:textId="77777777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Epsilon =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</w:p>
          <w:p w14:paraId="63EF51E6" w14:textId="64183AEE" w:rsidR="00932A88" w:rsidRDefault="00932A88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Samples</w:t>
            </w:r>
          </w:p>
        </w:tc>
        <w:tc>
          <w:tcPr>
            <w:tcW w:w="260" w:type="dxa"/>
            <w:vAlign w:val="center"/>
          </w:tcPr>
          <w:p w14:paraId="6F25D3F8" w14:textId="725A6E64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941D51F" w14:textId="18757F08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D99BBD7" w14:textId="775E1D2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DC7D5B6" w14:textId="149BB59D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65E8035" w14:textId="72B9262E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026949F9" w14:textId="52408A84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C478B55" w14:textId="65D90D57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7FB9065B" w14:textId="5FFFF82C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835D707" w14:textId="6C7AFB33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44871F0E" w14:textId="56F179A1" w:rsidR="00932A88" w:rsidRDefault="00932A88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0D1608A7" w14:textId="7FB4A90B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0C5FD1C" w14:textId="568C0D96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5F21B57" w14:textId="4BB8CDBF" w:rsidR="00932A88" w:rsidRDefault="00484900" w:rsidP="00484900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0BB9F201" wp14:editId="7C2A113F">
            <wp:extent cx="4011076" cy="3891516"/>
            <wp:effectExtent l="0" t="0" r="2540" b="0"/>
            <wp:docPr id="64" name="Picture 64" descr="/var/folders/rv/m72ddq1d6ydfktdjhwq92rbc0000gn/T/com.microsoft.Word/Content.MSO/7DDF2E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rv/m72ddq1d6ydfktdjhwq92rbc0000gn/T/com.microsoft.Word/Content.MSO/7DDF2E23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149" cy="39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1B73" w14:textId="552B73D3" w:rsidR="00124356" w:rsidRPr="00ED7E18" w:rsidRDefault="00124356" w:rsidP="00124356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Universal Perturbation</w:t>
      </w:r>
      <w:bookmarkStart w:id="0" w:name="_GoBack"/>
      <w:bookmarkEnd w:id="0"/>
      <w:r w:rsidRPr="00ED7E18">
        <w:rPr>
          <w:sz w:val="36"/>
          <w:szCs w:val="36"/>
          <w:u w:val="single"/>
        </w:rPr>
        <w:t xml:space="preserve"> Method</w:t>
      </w:r>
    </w:p>
    <w:p w14:paraId="2480E7F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124356" w14:paraId="32135002" w14:textId="77777777" w:rsidTr="00937CF4">
        <w:trPr>
          <w:jc w:val="center"/>
        </w:trPr>
        <w:tc>
          <w:tcPr>
            <w:tcW w:w="7285" w:type="dxa"/>
            <w:gridSpan w:val="2"/>
          </w:tcPr>
          <w:p w14:paraId="0050AD4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124356" w14:paraId="0E194D3E" w14:textId="77777777" w:rsidTr="00937CF4">
        <w:trPr>
          <w:jc w:val="center"/>
        </w:trPr>
        <w:tc>
          <w:tcPr>
            <w:tcW w:w="3595" w:type="dxa"/>
          </w:tcPr>
          <w:p w14:paraId="29F13BD0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26906FA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124356" w14:paraId="01E3C79F" w14:textId="77777777" w:rsidTr="00937CF4">
        <w:trPr>
          <w:jc w:val="center"/>
        </w:trPr>
        <w:tc>
          <w:tcPr>
            <w:tcW w:w="3595" w:type="dxa"/>
          </w:tcPr>
          <w:p w14:paraId="7BB4EDA1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3690" w:type="dxa"/>
            <w:vAlign w:val="center"/>
          </w:tcPr>
          <w:p w14:paraId="670D3CD6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48.4%</w:t>
            </w:r>
          </w:p>
        </w:tc>
      </w:tr>
      <w:tr w:rsidR="00124356" w14:paraId="54A65BE8" w14:textId="77777777" w:rsidTr="00937CF4">
        <w:trPr>
          <w:jc w:val="center"/>
        </w:trPr>
        <w:tc>
          <w:tcPr>
            <w:tcW w:w="3595" w:type="dxa"/>
          </w:tcPr>
          <w:p w14:paraId="1A6DC521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0030367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39.9%</w:t>
            </w:r>
          </w:p>
        </w:tc>
      </w:tr>
      <w:tr w:rsidR="00124356" w14:paraId="56A6BC45" w14:textId="77777777" w:rsidTr="00937CF4">
        <w:trPr>
          <w:jc w:val="center"/>
        </w:trPr>
        <w:tc>
          <w:tcPr>
            <w:tcW w:w="3595" w:type="dxa"/>
          </w:tcPr>
          <w:p w14:paraId="0D20A39C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3690" w:type="dxa"/>
            <w:vAlign w:val="center"/>
          </w:tcPr>
          <w:p w14:paraId="38314EB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  <w:tr w:rsidR="00124356" w14:paraId="1BB75470" w14:textId="77777777" w:rsidTr="00937CF4">
        <w:trPr>
          <w:jc w:val="center"/>
        </w:trPr>
        <w:tc>
          <w:tcPr>
            <w:tcW w:w="3595" w:type="dxa"/>
          </w:tcPr>
          <w:p w14:paraId="55917676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487A6D13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</w:tbl>
    <w:p w14:paraId="632EFAB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124356" w14:paraId="681C7DD4" w14:textId="77777777" w:rsidTr="00937CF4">
        <w:trPr>
          <w:jc w:val="center"/>
        </w:trPr>
        <w:tc>
          <w:tcPr>
            <w:tcW w:w="9350" w:type="dxa"/>
            <w:gridSpan w:val="11"/>
          </w:tcPr>
          <w:p w14:paraId="1C54465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</w:p>
        </w:tc>
      </w:tr>
      <w:tr w:rsidR="00124356" w14:paraId="58119B97" w14:textId="77777777" w:rsidTr="00937CF4">
        <w:trPr>
          <w:jc w:val="center"/>
        </w:trPr>
        <w:tc>
          <w:tcPr>
            <w:tcW w:w="2065" w:type="dxa"/>
          </w:tcPr>
          <w:p w14:paraId="28142D9F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2926ED0D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5560DFB7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00736113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655FD776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28D9C79A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5CB15F1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1B15A4D5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28613089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338FB13E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2A8F5737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124356" w14:paraId="0BB722D0" w14:textId="77777777" w:rsidTr="00937CF4">
        <w:trPr>
          <w:jc w:val="center"/>
        </w:trPr>
        <w:tc>
          <w:tcPr>
            <w:tcW w:w="2065" w:type="dxa"/>
          </w:tcPr>
          <w:p w14:paraId="368ADC0E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0828C3A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  <w:tc>
          <w:tcPr>
            <w:tcW w:w="710" w:type="dxa"/>
            <w:vAlign w:val="center"/>
          </w:tcPr>
          <w:p w14:paraId="1EE6AAD9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93" w:type="dxa"/>
            <w:vAlign w:val="center"/>
          </w:tcPr>
          <w:p w14:paraId="1234FDC2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15F7B46D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5AD16ED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2F974079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5891252B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876" w:type="dxa"/>
            <w:vAlign w:val="center"/>
          </w:tcPr>
          <w:p w14:paraId="534BB9D6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1B25311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47" w:type="dxa"/>
            <w:vAlign w:val="center"/>
          </w:tcPr>
          <w:p w14:paraId="7CD8295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</w:tr>
      <w:tr w:rsidR="00124356" w14:paraId="47C22181" w14:textId="77777777" w:rsidTr="00937CF4">
        <w:trPr>
          <w:jc w:val="center"/>
        </w:trPr>
        <w:tc>
          <w:tcPr>
            <w:tcW w:w="2065" w:type="dxa"/>
          </w:tcPr>
          <w:p w14:paraId="0BBF3333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260" w:type="dxa"/>
            <w:vAlign w:val="center"/>
          </w:tcPr>
          <w:p w14:paraId="411BD064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10" w:type="dxa"/>
            <w:vAlign w:val="center"/>
          </w:tcPr>
          <w:p w14:paraId="63167440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793" w:type="dxa"/>
            <w:vAlign w:val="center"/>
          </w:tcPr>
          <w:p w14:paraId="6F76B8F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710" w:type="dxa"/>
            <w:vAlign w:val="center"/>
          </w:tcPr>
          <w:p w14:paraId="38A34715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42%</w:t>
            </w:r>
          </w:p>
        </w:tc>
        <w:tc>
          <w:tcPr>
            <w:tcW w:w="793" w:type="dxa"/>
            <w:vAlign w:val="center"/>
          </w:tcPr>
          <w:p w14:paraId="6AEAB8A2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43%</w:t>
            </w:r>
          </w:p>
        </w:tc>
        <w:tc>
          <w:tcPr>
            <w:tcW w:w="710" w:type="dxa"/>
            <w:vAlign w:val="center"/>
          </w:tcPr>
          <w:p w14:paraId="49BA0E0B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793" w:type="dxa"/>
            <w:vAlign w:val="center"/>
          </w:tcPr>
          <w:p w14:paraId="01B9AB1E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876" w:type="dxa"/>
            <w:vAlign w:val="center"/>
          </w:tcPr>
          <w:p w14:paraId="4AE65FA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93" w:type="dxa"/>
            <w:vAlign w:val="center"/>
          </w:tcPr>
          <w:p w14:paraId="02F1A8D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58%</w:t>
            </w:r>
          </w:p>
        </w:tc>
        <w:tc>
          <w:tcPr>
            <w:tcW w:w="847" w:type="dxa"/>
            <w:vAlign w:val="center"/>
          </w:tcPr>
          <w:p w14:paraId="0BE7695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57%</w:t>
            </w:r>
          </w:p>
        </w:tc>
      </w:tr>
      <w:tr w:rsidR="00124356" w14:paraId="0ADB470D" w14:textId="77777777" w:rsidTr="00937CF4">
        <w:trPr>
          <w:jc w:val="center"/>
        </w:trPr>
        <w:tc>
          <w:tcPr>
            <w:tcW w:w="2065" w:type="dxa"/>
          </w:tcPr>
          <w:p w14:paraId="7D8C20FA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260" w:type="dxa"/>
            <w:vAlign w:val="center"/>
          </w:tcPr>
          <w:p w14:paraId="03DA008C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5D53B9B9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7008D74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70%</w:t>
            </w:r>
          </w:p>
        </w:tc>
        <w:tc>
          <w:tcPr>
            <w:tcW w:w="710" w:type="dxa"/>
            <w:vAlign w:val="center"/>
          </w:tcPr>
          <w:p w14:paraId="1E36CBC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93" w:type="dxa"/>
            <w:vAlign w:val="center"/>
          </w:tcPr>
          <w:p w14:paraId="3734722D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720CFCDD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774DA64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876" w:type="dxa"/>
            <w:vAlign w:val="center"/>
          </w:tcPr>
          <w:p w14:paraId="78F15665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5D8C6816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6E81F685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</w:tr>
      <w:tr w:rsidR="00124356" w14:paraId="20F08E6A" w14:textId="77777777" w:rsidTr="00937CF4">
        <w:trPr>
          <w:jc w:val="center"/>
        </w:trPr>
        <w:tc>
          <w:tcPr>
            <w:tcW w:w="2065" w:type="dxa"/>
          </w:tcPr>
          <w:p w14:paraId="19418595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260" w:type="dxa"/>
            <w:vAlign w:val="center"/>
          </w:tcPr>
          <w:p w14:paraId="01AE6007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10" w:type="dxa"/>
            <w:vAlign w:val="center"/>
          </w:tcPr>
          <w:p w14:paraId="19A6972E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270280C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261229B5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  <w:tc>
          <w:tcPr>
            <w:tcW w:w="793" w:type="dxa"/>
            <w:vAlign w:val="center"/>
          </w:tcPr>
          <w:p w14:paraId="21D6C412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472CACAC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17E91CED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65076CC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68E5602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42A722D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71%</w:t>
            </w:r>
          </w:p>
        </w:tc>
      </w:tr>
      <w:tr w:rsidR="00124356" w14:paraId="0D1A592B" w14:textId="77777777" w:rsidTr="00937CF4">
        <w:trPr>
          <w:jc w:val="center"/>
        </w:trPr>
        <w:tc>
          <w:tcPr>
            <w:tcW w:w="2065" w:type="dxa"/>
          </w:tcPr>
          <w:p w14:paraId="47943919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260" w:type="dxa"/>
            <w:vAlign w:val="center"/>
          </w:tcPr>
          <w:p w14:paraId="1C5F3D97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0CCA849A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93" w:type="dxa"/>
            <w:vAlign w:val="center"/>
          </w:tcPr>
          <w:p w14:paraId="504DCB0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5371D50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93" w:type="dxa"/>
            <w:vAlign w:val="center"/>
          </w:tcPr>
          <w:p w14:paraId="510579EE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5A236EE2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1C61C2A0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6D742487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1BAA35EC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6BE36158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87%</w:t>
            </w:r>
          </w:p>
        </w:tc>
      </w:tr>
    </w:tbl>
    <w:p w14:paraId="2D931F2B" w14:textId="001F7C2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2EBB618" w14:textId="37B5983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9CD0D1" w14:textId="3703B82B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4BD2616" w14:textId="076AD30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82DFCB2" w14:textId="07441401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9C02DF3" w14:textId="3CAF96F9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73FA42D" w14:textId="1F8A2465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1A30C90" w14:textId="3725A9E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AF50373" w14:textId="64923382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7CEEF2C" w14:textId="38BA48D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D8A5D57" w14:textId="202BB3A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79756AC" w14:textId="13E4D1E3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54BD4B" w14:textId="69EEB931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6436991" w14:textId="63358E3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89D5961" w14:textId="677A94B6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4A7E5FA" w14:textId="182E9C30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2A9449" w14:textId="2F878CD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E33B3AD" w14:textId="2080F94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EE89F6C" w14:textId="0D38984D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377FF0" w14:textId="1F33FC59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86493DD" w14:textId="35893B3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CB23E3E" w14:textId="0D0ABB60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C3063F" w14:textId="3916F2B6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06A0191" w14:textId="3DCADC2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A6CEB7C" w14:textId="2F92BEAD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BA9C964" w14:textId="2B9FD34D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D79FFE0" w14:textId="3C59F21E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1AA3626" w14:textId="59EC340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595FEA3" w14:textId="76568F3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1C18001" w14:textId="2758A1C6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E42E2B4" w14:textId="36FFC897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DBF2159" w14:textId="786F1AA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95EC299" w14:textId="235C5581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848FB40" w14:textId="12DB815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9FED90E" w14:textId="10D9A2C4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45E0EB" w14:textId="7BD2552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F1AE6A8" w14:textId="560F9B2A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FC075D2" w14:textId="0574D1C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DA0ACFC" w14:textId="48193CC0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B3C7FAC" w14:textId="46DB8530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E914F9C" w14:textId="57A81752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693842C" w14:textId="44426E97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3997231" w14:textId="70BEABBF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DCFB872" w14:textId="04E3C336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0C4A145" w14:textId="026BA5D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6C4FCEB" w14:textId="7E27B3D6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42B223C" w14:textId="15CD3DA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DC1F731" w14:textId="15350B5D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F01AC4D" w14:textId="6E3BE4AE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AC0D7D5" w14:textId="2324BA2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30657B6" w14:textId="355FD063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7CA35B0" w14:textId="637A84F7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E4BE460" w14:textId="70851F3F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E0CB523" w14:textId="088DE64C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6C89846" w14:textId="188684C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BA0ADD7" w14:textId="5E3A125B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4DF13A2" w14:textId="2D01213E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F6516E0" w14:textId="042B509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CBE7F34" w14:textId="0322AE09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47B2EF6" w14:textId="64C58D33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9C6DBB6" w14:textId="2CE78419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8C388A6" w14:textId="105E32C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CEDA68" w14:textId="029D80A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5D5B56" w14:textId="6B85D5D2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68D97F" w14:textId="396C8885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3BE36AD" w14:textId="034454F5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7BE0C4" w14:textId="77777777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E135C21" w14:textId="77C243E3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2B35CDD" w14:textId="65FE7ECC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534354" w14:textId="684AEAF2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D242274" w14:textId="0E4A7C22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A88DC79" w14:textId="4F7EE9AB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2D72B8C" w14:textId="23AE7F50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856F7A7" w14:textId="3B67A878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2B6E587" w14:textId="0D902F08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690837" w14:textId="2B6D1CAB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3F19B2C" w14:textId="36DAB2AA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F04E8C3" w14:textId="7A628C34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1A9A166" w14:textId="7A68E6E5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ab/>
      </w:r>
    </w:p>
    <w:p w14:paraId="256ED98D" w14:textId="289CC187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</w:p>
    <w:p w14:paraId="20B92093" w14:textId="79237AA5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</w:p>
    <w:p w14:paraId="61250493" w14:textId="3CBB5FB6" w:rsidR="00124356" w:rsidRPr="00124356" w:rsidRDefault="00124356" w:rsidP="00124356">
      <w:pPr>
        <w:rPr>
          <w:sz w:val="36"/>
          <w:szCs w:val="36"/>
          <w:u w:val="single"/>
        </w:rPr>
      </w:pPr>
      <w:proofErr w:type="spellStart"/>
      <w:r>
        <w:rPr>
          <w:sz w:val="36"/>
          <w:szCs w:val="36"/>
          <w:u w:val="single"/>
        </w:rPr>
        <w:lastRenderedPageBreak/>
        <w:t>DeepFool</w:t>
      </w:r>
      <w:proofErr w:type="spellEnd"/>
      <w:r w:rsidRPr="00ED7E18">
        <w:rPr>
          <w:sz w:val="36"/>
          <w:szCs w:val="36"/>
          <w:u w:val="single"/>
        </w:rPr>
        <w:t xml:space="preserve"> Method</w:t>
      </w:r>
    </w:p>
    <w:p w14:paraId="48E832A7" w14:textId="700FD757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0D7E7F59" wp14:editId="7E49CB79">
            <wp:extent cx="5943600" cy="5766435"/>
            <wp:effectExtent l="0" t="0" r="0" b="0"/>
            <wp:docPr id="44" name="Picture 44" descr="/var/folders/rv/m72ddq1d6ydfktdjhwq92rbc0000gn/T/com.microsoft.Word/Content.MSO/7DDF2E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rv/m72ddq1d6ydfktdjhwq92rbc0000gn/T/com.microsoft.Word/Content.MSO/7DDF2E23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1FDA" w14:textId="441B173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69A12BF" wp14:editId="465EF649">
            <wp:extent cx="5943600" cy="5766435"/>
            <wp:effectExtent l="0" t="0" r="0" b="0"/>
            <wp:docPr id="45" name="Picture 45" descr="/var/folders/rv/m72ddq1d6ydfktdjhwq92rbc0000gn/T/com.microsoft.Word/Content.MSO/89AB6F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var/folders/rv/m72ddq1d6ydfktdjhwq92rbc0000gn/T/com.microsoft.Word/Content.MSO/89AB6F29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3304" w14:textId="5E1D3419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A0BA9DD" wp14:editId="61824851">
            <wp:extent cx="5943600" cy="5766435"/>
            <wp:effectExtent l="0" t="0" r="0" b="0"/>
            <wp:docPr id="46" name="Picture 46" descr="/var/folders/rv/m72ddq1d6ydfktdjhwq92rbc0000gn/T/com.microsoft.Word/Content.MSO/7E3084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var/folders/rv/m72ddq1d6ydfktdjhwq92rbc0000gn/T/com.microsoft.Word/Content.MSO/7E30841F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3008" w14:textId="28B560DA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4F3F6D6" wp14:editId="562D7384">
            <wp:extent cx="5943600" cy="5766435"/>
            <wp:effectExtent l="0" t="0" r="0" b="0"/>
            <wp:docPr id="47" name="Picture 47" descr="/var/folders/rv/m72ddq1d6ydfktdjhwq92rbc0000gn/T/com.microsoft.Word/Content.MSO/6D63C2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var/folders/rv/m72ddq1d6ydfktdjhwq92rbc0000gn/T/com.microsoft.Word/Content.MSO/6D63C285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CD87" w14:textId="0D2B68B0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02AD137" wp14:editId="77F856EB">
            <wp:extent cx="5943600" cy="5766435"/>
            <wp:effectExtent l="0" t="0" r="0" b="0"/>
            <wp:docPr id="48" name="Picture 48" descr="/var/folders/rv/m72ddq1d6ydfktdjhwq92rbc0000gn/T/com.microsoft.Word/Content.MSO/90F49B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var/folders/rv/m72ddq1d6ydfktdjhwq92rbc0000gn/T/com.microsoft.Word/Content.MSO/90F49BDB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0591" w14:textId="1B256CDD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8D5C0D9" wp14:editId="35A52266">
            <wp:extent cx="5943600" cy="5766435"/>
            <wp:effectExtent l="0" t="0" r="0" b="0"/>
            <wp:docPr id="49" name="Picture 49" descr="/var/folders/rv/m72ddq1d6ydfktdjhwq92rbc0000gn/T/com.microsoft.Word/Content.MSO/5E7EFD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var/folders/rv/m72ddq1d6ydfktdjhwq92rbc0000gn/T/com.microsoft.Word/Content.MSO/5E7EFDA1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6FB5" w14:textId="7CF0FF87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5F389A7" wp14:editId="6ACAB0E4">
            <wp:extent cx="5943600" cy="5766435"/>
            <wp:effectExtent l="0" t="0" r="0" b="0"/>
            <wp:docPr id="50" name="Picture 50" descr="/var/folders/rv/m72ddq1d6ydfktdjhwq92rbc0000gn/T/com.microsoft.Word/Content.MSO/F74CB1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var/folders/rv/m72ddq1d6ydfktdjhwq92rbc0000gn/T/com.microsoft.Word/Content.MSO/F74CB157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D4CE" w14:textId="517A8E78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9FC3930" wp14:editId="026AACF9">
            <wp:extent cx="5943600" cy="5766435"/>
            <wp:effectExtent l="0" t="0" r="0" b="0"/>
            <wp:docPr id="51" name="Picture 51" descr="/var/folders/rv/m72ddq1d6ydfktdjhwq92rbc0000gn/T/com.microsoft.Word/Content.MSO/6D7DBC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var/folders/rv/m72ddq1d6ydfktdjhwq92rbc0000gn/T/com.microsoft.Word/Content.MSO/6D7DBC7D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4D4D" w14:textId="3C8BB352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CC70493" wp14:editId="1BC3AB34">
            <wp:extent cx="5943600" cy="5766435"/>
            <wp:effectExtent l="0" t="0" r="0" b="0"/>
            <wp:docPr id="52" name="Picture 52" descr="/var/folders/rv/m72ddq1d6ydfktdjhwq92rbc0000gn/T/com.microsoft.Word/Content.MSO/EE2FC09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var/folders/rv/m72ddq1d6ydfktdjhwq92rbc0000gn/T/com.microsoft.Word/Content.MSO/EE2FC09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7932" w14:textId="2C03B868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CE7E276" wp14:editId="76F4E50A">
            <wp:extent cx="5943600" cy="5766435"/>
            <wp:effectExtent l="0" t="0" r="0" b="0"/>
            <wp:docPr id="53" name="Picture 53" descr="/var/folders/rv/m72ddq1d6ydfktdjhwq92rbc0000gn/T/com.microsoft.Word/Content.MSO/BBFC5B1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var/folders/rv/m72ddq1d6ydfktdjhwq92rbc0000gn/T/com.microsoft.Word/Content.MSO/BBFC5B19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4AB" w14:textId="20EB4696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7FEF231" wp14:editId="64E0D8D5">
            <wp:extent cx="5943600" cy="5766435"/>
            <wp:effectExtent l="0" t="0" r="0" b="0"/>
            <wp:docPr id="54" name="Picture 54" descr="/var/folders/rv/m72ddq1d6ydfktdjhwq92rbc0000gn/T/com.microsoft.Word/Content.MSO/F6E6858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var/folders/rv/m72ddq1d6ydfktdjhwq92rbc0000gn/T/com.microsoft.Word/Content.MSO/F6E6858F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66C2" w14:textId="02DB5A0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E9C5338" wp14:editId="5F8B6CD7">
            <wp:extent cx="5943600" cy="5766435"/>
            <wp:effectExtent l="0" t="0" r="0" b="0"/>
            <wp:docPr id="55" name="Picture 55" descr="/var/folders/rv/m72ddq1d6ydfktdjhwq92rbc0000gn/T/com.microsoft.Word/Content.MSO/E68EF5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var/folders/rv/m72ddq1d6ydfktdjhwq92rbc0000gn/T/com.microsoft.Word/Content.MSO/E68EF575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BB59" w14:textId="0FE19A05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5B94729" wp14:editId="7ADD1E55">
            <wp:extent cx="5943600" cy="5766435"/>
            <wp:effectExtent l="0" t="0" r="0" b="0"/>
            <wp:docPr id="56" name="Picture 56" descr="/var/folders/rv/m72ddq1d6ydfktdjhwq92rbc0000gn/T/com.microsoft.Word/Content.MSO/C9477C4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var/folders/rv/m72ddq1d6ydfktdjhwq92rbc0000gn/T/com.microsoft.Word/Content.MSO/C9477C4B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C8F1" w14:textId="1753CB41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C06CDBE" wp14:editId="03DED9BD">
            <wp:extent cx="5943600" cy="5766435"/>
            <wp:effectExtent l="0" t="0" r="0" b="0"/>
            <wp:docPr id="57" name="Picture 57" descr="/var/folders/rv/m72ddq1d6ydfktdjhwq92rbc0000gn/T/com.microsoft.Word/Content.MSO/7E5D679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var/folders/rv/m72ddq1d6ydfktdjhwq92rbc0000gn/T/com.microsoft.Word/Content.MSO/7E5D6791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B02B" w14:textId="5924A4CD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7F5C0A8" wp14:editId="69A77AF3">
            <wp:extent cx="5943600" cy="5766435"/>
            <wp:effectExtent l="0" t="0" r="0" b="0"/>
            <wp:docPr id="58" name="Picture 58" descr="/var/folders/rv/m72ddq1d6ydfktdjhwq92rbc0000gn/T/com.microsoft.Word/Content.MSO/ABB2E0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var/folders/rv/m72ddq1d6ydfktdjhwq92rbc0000gn/T/com.microsoft.Word/Content.MSO/ABB2E0C7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B093" w14:textId="58A270CE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FE4FC2A" wp14:editId="302A0F87">
            <wp:extent cx="5943600" cy="5766435"/>
            <wp:effectExtent l="0" t="0" r="0" b="0"/>
            <wp:docPr id="59" name="Picture 59" descr="/var/folders/rv/m72ddq1d6ydfktdjhwq92rbc0000gn/T/com.microsoft.Word/Content.MSO/AE7F4D6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var/folders/rv/m72ddq1d6ydfktdjhwq92rbc0000gn/T/com.microsoft.Word/Content.MSO/AE7F4D6D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B2BB" w14:textId="6CA5A725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1F8DC00" wp14:editId="43FA1934">
            <wp:extent cx="5943600" cy="5766435"/>
            <wp:effectExtent l="0" t="0" r="0" b="0"/>
            <wp:docPr id="60" name="Picture 60" descr="/var/folders/rv/m72ddq1d6ydfktdjhwq92rbc0000gn/T/com.microsoft.Word/Content.MSO/ACCEAF0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var/folders/rv/m72ddq1d6ydfktdjhwq92rbc0000gn/T/com.microsoft.Word/Content.MSO/ACCEAF03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3D7B" w14:textId="058AF196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1F61FA2" wp14:editId="7D9CDB03">
            <wp:extent cx="5943600" cy="5766435"/>
            <wp:effectExtent l="0" t="0" r="0" b="0"/>
            <wp:docPr id="61" name="Picture 61" descr="/var/folders/rv/m72ddq1d6ydfktdjhwq92rbc0000gn/T/com.microsoft.Word/Content.MSO/E91803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/var/folders/rv/m72ddq1d6ydfktdjhwq92rbc0000gn/T/com.microsoft.Word/Content.MSO/E9180309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280B" w14:textId="5A4710B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D3130E8" wp14:editId="54ABB4E1">
            <wp:extent cx="5943600" cy="5766435"/>
            <wp:effectExtent l="0" t="0" r="0" b="0"/>
            <wp:docPr id="62" name="Picture 62" descr="/var/folders/rv/m72ddq1d6ydfktdjhwq92rbc0000gn/T/com.microsoft.Word/Content.MSO/FB02A2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/var/folders/rv/m72ddq1d6ydfktdjhwq92rbc0000gn/T/com.microsoft.Word/Content.MSO/FB02A2FF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4C3A" w14:textId="26F3971E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0565C14" wp14:editId="1AB182CC">
            <wp:extent cx="5943600" cy="5766435"/>
            <wp:effectExtent l="0" t="0" r="0" b="0"/>
            <wp:docPr id="63" name="Picture 63" descr="/var/folders/rv/m72ddq1d6ydfktdjhwq92rbc0000gn/T/com.microsoft.Word/Content.MSO/3832A4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/var/folders/rv/m72ddq1d6ydfktdjhwq92rbc0000gn/T/com.microsoft.Word/Content.MSO/3832A465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F2AA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E282F8E" w14:textId="26F1831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26B53F3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0.05: 30.2%</w:t>
      </w:r>
    </w:p>
    <w:p w14:paraId="1246F8A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0.1: 31.3%</w:t>
      </w:r>
    </w:p>
    <w:p w14:paraId="47BDBFB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0.5: 30.1%</w:t>
      </w:r>
    </w:p>
    <w:p w14:paraId="557086E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0.95: 31.0%</w:t>
      </w:r>
    </w:p>
    <w:p w14:paraId="58F51BD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E392C71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95%</w:t>
      </w:r>
    </w:p>
    <w:p w14:paraId="026ACD2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Airplane recognition average accuracy of = 42%</w:t>
      </w:r>
    </w:p>
    <w:p w14:paraId="564C624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Airplane recognition average accuracy of = 46%</w:t>
      </w:r>
    </w:p>
    <w:p w14:paraId="4B62F7D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Airplane recognition average accuracy of = 46%</w:t>
      </w:r>
    </w:p>
    <w:p w14:paraId="2ECBC15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Airplane recognition average accuracy of = 46%</w:t>
      </w:r>
    </w:p>
    <w:p w14:paraId="59C5CBB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425683A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92%</w:t>
      </w:r>
    </w:p>
    <w:p w14:paraId="7A1C41B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Automobile recognition average accuracy of = 45%</w:t>
      </w:r>
    </w:p>
    <w:p w14:paraId="291343E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Automobile recognition average accuracy of = 51%</w:t>
      </w:r>
    </w:p>
    <w:p w14:paraId="6321F1E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Automobile recognition average accuracy of = 48%</w:t>
      </w:r>
    </w:p>
    <w:p w14:paraId="284B039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Automobile recognition average accuracy of = 41%</w:t>
      </w:r>
    </w:p>
    <w:p w14:paraId="60D5804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9A8495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96%</w:t>
      </w:r>
    </w:p>
    <w:p w14:paraId="481264F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Bird recognition average accuracy of = 27%</w:t>
      </w:r>
    </w:p>
    <w:p w14:paraId="04B9751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Bird recognition average accuracy of = 31%</w:t>
      </w:r>
    </w:p>
    <w:p w14:paraId="59CE914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Bird recognition average accuracy of = 24%</w:t>
      </w:r>
    </w:p>
    <w:p w14:paraId="64A8566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Bird recognition average accuracy of = 28%</w:t>
      </w:r>
    </w:p>
    <w:p w14:paraId="29070F0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ED7303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86%</w:t>
      </w:r>
    </w:p>
    <w:p w14:paraId="7061972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Cat recognition average accuracy of = 29%</w:t>
      </w:r>
    </w:p>
    <w:p w14:paraId="6AF19A7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Cat recognition average accuracy of = 26%</w:t>
      </w:r>
    </w:p>
    <w:p w14:paraId="51BF066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Cat recognition average accuracy of = 22%</w:t>
      </w:r>
    </w:p>
    <w:p w14:paraId="28660C3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Cat recognition average accuracy of = 24%</w:t>
      </w:r>
    </w:p>
    <w:p w14:paraId="6DEF6F8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597385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95%</w:t>
      </w:r>
    </w:p>
    <w:p w14:paraId="6558F31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Deer recognition average accuracy of = 37%</w:t>
      </w:r>
    </w:p>
    <w:p w14:paraId="2071930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Deer recognition average accuracy of = 33%</w:t>
      </w:r>
    </w:p>
    <w:p w14:paraId="4021D10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Deer recognition average accuracy of = 38%</w:t>
      </w:r>
    </w:p>
    <w:p w14:paraId="6C5BD0F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Deer recognition average accuracy of = 35%</w:t>
      </w:r>
    </w:p>
    <w:p w14:paraId="196C065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03B3DF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88%</w:t>
      </w:r>
    </w:p>
    <w:p w14:paraId="5BC6410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Dog recognition average accuracy of = 20%</w:t>
      </w:r>
    </w:p>
    <w:p w14:paraId="5FBA21E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Dog recognition average accuracy of = 22%</w:t>
      </w:r>
    </w:p>
    <w:p w14:paraId="02B486A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Dog recognition average accuracy of = 23%</w:t>
      </w:r>
    </w:p>
    <w:p w14:paraId="629D4F7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Dog recognition average accuracy of = 22%</w:t>
      </w:r>
    </w:p>
    <w:p w14:paraId="47FE499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1593F8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99%</w:t>
      </w:r>
    </w:p>
    <w:p w14:paraId="57E60D0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Frog recognition average accuracy of = 26%</w:t>
      </w:r>
    </w:p>
    <w:p w14:paraId="2F8FC015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Frog recognition average accuracy of = 24%</w:t>
      </w:r>
    </w:p>
    <w:p w14:paraId="38C8BD7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Frog recognition average accuracy of = 29%</w:t>
      </w:r>
    </w:p>
    <w:p w14:paraId="081893C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Frog recognition average accuracy of = 25%</w:t>
      </w:r>
    </w:p>
    <w:p w14:paraId="31E94F0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8A437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93%</w:t>
      </w:r>
    </w:p>
    <w:p w14:paraId="794B30B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Horse recognition average accuracy of = 21%</w:t>
      </w:r>
    </w:p>
    <w:p w14:paraId="549848A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Horse recognition average accuracy of = 25%</w:t>
      </w:r>
    </w:p>
    <w:p w14:paraId="7126F6D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Horse recognition average accuracy of = 24%</w:t>
      </w:r>
    </w:p>
    <w:p w14:paraId="7ED98D31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Horse recognition average accuracy of = 26%</w:t>
      </w:r>
    </w:p>
    <w:p w14:paraId="7B0A9C6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11E917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94%</w:t>
      </w:r>
    </w:p>
    <w:p w14:paraId="6CBEE2F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Ship recognition average accuracy of = 32%</w:t>
      </w:r>
    </w:p>
    <w:p w14:paraId="7216C13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Ship recognition average accuracy of = 30%</w:t>
      </w:r>
    </w:p>
    <w:p w14:paraId="6DFEB1D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Ship recognition average accuracy of = 28%</w:t>
      </w:r>
    </w:p>
    <w:p w14:paraId="5EF9901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Ship recognition average accuracy of = 32%</w:t>
      </w:r>
    </w:p>
    <w:p w14:paraId="2719E6D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7B8FB0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98%</w:t>
      </w:r>
    </w:p>
    <w:p w14:paraId="7E83153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Truck recognition average accuracy of = 26%</w:t>
      </w:r>
    </w:p>
    <w:p w14:paraId="05D2628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Truck recognition average accuracy of = 24%</w:t>
      </w:r>
    </w:p>
    <w:p w14:paraId="731ADD0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Truck recognition average accuracy of = 21%</w:t>
      </w:r>
    </w:p>
    <w:p w14:paraId="689E961B" w14:textId="77777777" w:rsidR="00932A88" w:rsidRDefault="00932A88" w:rsidP="00932A88"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Truck recognition average accuracy of = 18%</w:t>
      </w:r>
    </w:p>
    <w:p w14:paraId="7C5A295F" w14:textId="77777777" w:rsidR="00932A88" w:rsidRDefault="00932A88" w:rsidP="00932A88">
      <w:pPr>
        <w:rPr>
          <w:sz w:val="36"/>
          <w:szCs w:val="36"/>
          <w:u w:val="single"/>
        </w:rPr>
      </w:pPr>
    </w:p>
    <w:p w14:paraId="11DC4069" w14:textId="77777777" w:rsidR="00932A88" w:rsidRDefault="00932A88" w:rsidP="00932A88">
      <w:pPr>
        <w:rPr>
          <w:sz w:val="36"/>
          <w:szCs w:val="36"/>
          <w:u w:val="single"/>
        </w:rPr>
      </w:pPr>
    </w:p>
    <w:p w14:paraId="0EB6B1B6" w14:textId="77777777" w:rsidR="00932A88" w:rsidRDefault="00932A88" w:rsidP="00932A88">
      <w:pPr>
        <w:rPr>
          <w:sz w:val="36"/>
          <w:szCs w:val="36"/>
          <w:u w:val="single"/>
        </w:rPr>
      </w:pPr>
    </w:p>
    <w:p w14:paraId="670D2C3F" w14:textId="77777777" w:rsidR="00932A88" w:rsidRDefault="00932A88" w:rsidP="00932A88">
      <w:pPr>
        <w:rPr>
          <w:sz w:val="36"/>
          <w:szCs w:val="36"/>
          <w:u w:val="single"/>
        </w:rPr>
      </w:pPr>
    </w:p>
    <w:p w14:paraId="3D01E657" w14:textId="77777777" w:rsidR="00932A88" w:rsidRDefault="00932A88" w:rsidP="00932A88">
      <w:pPr>
        <w:rPr>
          <w:sz w:val="36"/>
          <w:szCs w:val="36"/>
          <w:u w:val="single"/>
        </w:rPr>
      </w:pPr>
    </w:p>
    <w:p w14:paraId="30F08631" w14:textId="77777777" w:rsidR="00932A88" w:rsidRDefault="00932A88" w:rsidP="00932A88">
      <w:pPr>
        <w:rPr>
          <w:sz w:val="36"/>
          <w:szCs w:val="36"/>
          <w:u w:val="single"/>
        </w:rPr>
      </w:pPr>
    </w:p>
    <w:p w14:paraId="6AB0A670" w14:textId="77777777" w:rsidR="00932A88" w:rsidRDefault="00932A88" w:rsidP="00932A88">
      <w:pPr>
        <w:rPr>
          <w:sz w:val="36"/>
          <w:szCs w:val="36"/>
          <w:u w:val="single"/>
        </w:rPr>
      </w:pPr>
    </w:p>
    <w:p w14:paraId="66FA1CA4" w14:textId="77777777" w:rsidR="00932A88" w:rsidRDefault="00932A88" w:rsidP="00932A88">
      <w:pPr>
        <w:rPr>
          <w:sz w:val="36"/>
          <w:szCs w:val="36"/>
          <w:u w:val="single"/>
        </w:rPr>
      </w:pPr>
    </w:p>
    <w:p w14:paraId="6CEF1885" w14:textId="77777777" w:rsidR="00932A88" w:rsidRDefault="00932A88" w:rsidP="00932A88">
      <w:pPr>
        <w:rPr>
          <w:sz w:val="36"/>
          <w:szCs w:val="36"/>
          <w:u w:val="single"/>
        </w:rPr>
      </w:pPr>
    </w:p>
    <w:p w14:paraId="4D1996DB" w14:textId="77777777" w:rsidR="00932A88" w:rsidRDefault="00932A88" w:rsidP="00932A88">
      <w:pPr>
        <w:rPr>
          <w:sz w:val="36"/>
          <w:szCs w:val="36"/>
          <w:u w:val="single"/>
        </w:rPr>
      </w:pPr>
    </w:p>
    <w:p w14:paraId="1BA4804E" w14:textId="77777777" w:rsidR="00932A88" w:rsidRDefault="00932A88" w:rsidP="00932A88">
      <w:pPr>
        <w:rPr>
          <w:sz w:val="36"/>
          <w:szCs w:val="36"/>
          <w:u w:val="single"/>
        </w:rPr>
      </w:pPr>
    </w:p>
    <w:p w14:paraId="37B8DBDE" w14:textId="77777777" w:rsidR="00932A88" w:rsidRDefault="00932A88" w:rsidP="00932A88">
      <w:pPr>
        <w:rPr>
          <w:sz w:val="36"/>
          <w:szCs w:val="36"/>
          <w:u w:val="single"/>
        </w:rPr>
      </w:pPr>
    </w:p>
    <w:p w14:paraId="6E47B2B2" w14:textId="77777777" w:rsidR="00932A88" w:rsidRDefault="00932A88" w:rsidP="00932A88">
      <w:pPr>
        <w:rPr>
          <w:sz w:val="36"/>
          <w:szCs w:val="36"/>
          <w:u w:val="single"/>
        </w:rPr>
      </w:pPr>
    </w:p>
    <w:p w14:paraId="2F1C3117" w14:textId="77777777" w:rsidR="00932A88" w:rsidRDefault="00932A88" w:rsidP="00932A88">
      <w:pPr>
        <w:rPr>
          <w:sz w:val="36"/>
          <w:szCs w:val="36"/>
          <w:u w:val="single"/>
        </w:rPr>
      </w:pPr>
    </w:p>
    <w:p w14:paraId="33953302" w14:textId="77777777" w:rsidR="00932A88" w:rsidRDefault="00932A88" w:rsidP="00932A88">
      <w:pPr>
        <w:rPr>
          <w:sz w:val="36"/>
          <w:szCs w:val="36"/>
          <w:u w:val="single"/>
        </w:rPr>
      </w:pPr>
    </w:p>
    <w:p w14:paraId="128AF131" w14:textId="77777777" w:rsidR="00932A88" w:rsidRDefault="00932A88" w:rsidP="00932A88">
      <w:pPr>
        <w:rPr>
          <w:sz w:val="36"/>
          <w:szCs w:val="36"/>
          <w:u w:val="single"/>
        </w:rPr>
      </w:pPr>
    </w:p>
    <w:p w14:paraId="5F5B9290" w14:textId="77777777" w:rsidR="00932A88" w:rsidRDefault="00932A88" w:rsidP="00932A88">
      <w:pPr>
        <w:rPr>
          <w:sz w:val="36"/>
          <w:szCs w:val="36"/>
          <w:u w:val="single"/>
        </w:rPr>
      </w:pPr>
    </w:p>
    <w:p w14:paraId="7E5296E6" w14:textId="77777777" w:rsidR="00932A88" w:rsidRDefault="00932A88" w:rsidP="00932A88">
      <w:pPr>
        <w:rPr>
          <w:sz w:val="36"/>
          <w:szCs w:val="36"/>
          <w:u w:val="single"/>
        </w:rPr>
      </w:pPr>
    </w:p>
    <w:p w14:paraId="1A850FC2" w14:textId="77777777" w:rsidR="00932A88" w:rsidRDefault="00932A88" w:rsidP="00932A88">
      <w:pPr>
        <w:rPr>
          <w:sz w:val="36"/>
          <w:szCs w:val="36"/>
          <w:u w:val="single"/>
        </w:rPr>
      </w:pPr>
    </w:p>
    <w:p w14:paraId="6E1903F0" w14:textId="77777777" w:rsidR="00932A88" w:rsidRDefault="00932A88" w:rsidP="00932A88">
      <w:pPr>
        <w:rPr>
          <w:sz w:val="36"/>
          <w:szCs w:val="36"/>
          <w:u w:val="single"/>
        </w:rPr>
      </w:pPr>
    </w:p>
    <w:p w14:paraId="63000B63" w14:textId="77777777" w:rsidR="00932A88" w:rsidRDefault="00932A88" w:rsidP="00932A88">
      <w:pPr>
        <w:rPr>
          <w:sz w:val="36"/>
          <w:szCs w:val="36"/>
          <w:u w:val="single"/>
        </w:rPr>
      </w:pPr>
    </w:p>
    <w:p w14:paraId="0D1BCFCE" w14:textId="77777777" w:rsidR="00932A88" w:rsidRDefault="00932A88" w:rsidP="00932A88">
      <w:pPr>
        <w:rPr>
          <w:sz w:val="36"/>
          <w:szCs w:val="36"/>
          <w:u w:val="single"/>
        </w:rPr>
      </w:pPr>
    </w:p>
    <w:p w14:paraId="38691B65" w14:textId="77777777" w:rsidR="00932A88" w:rsidRDefault="00932A88" w:rsidP="00932A88">
      <w:pPr>
        <w:rPr>
          <w:sz w:val="36"/>
          <w:szCs w:val="36"/>
          <w:u w:val="single"/>
        </w:rPr>
      </w:pPr>
    </w:p>
    <w:p w14:paraId="23097F03" w14:textId="77777777" w:rsidR="00932A88" w:rsidRDefault="00932A88" w:rsidP="00932A88">
      <w:pPr>
        <w:rPr>
          <w:sz w:val="36"/>
          <w:szCs w:val="36"/>
          <w:u w:val="single"/>
        </w:rPr>
      </w:pPr>
    </w:p>
    <w:p w14:paraId="2CF820FB" w14:textId="77777777" w:rsidR="00932A88" w:rsidRDefault="00932A88" w:rsidP="00932A88">
      <w:pPr>
        <w:rPr>
          <w:sz w:val="36"/>
          <w:szCs w:val="36"/>
          <w:u w:val="single"/>
        </w:rPr>
      </w:pPr>
    </w:p>
    <w:p w14:paraId="576A1F44" w14:textId="77777777" w:rsidR="00932A88" w:rsidRDefault="00932A88" w:rsidP="00932A88">
      <w:pPr>
        <w:rPr>
          <w:sz w:val="36"/>
          <w:szCs w:val="36"/>
          <w:u w:val="single"/>
        </w:rPr>
      </w:pPr>
    </w:p>
    <w:p w14:paraId="7BEC4B40" w14:textId="77777777" w:rsidR="00932A88" w:rsidRDefault="00932A88" w:rsidP="00932A88">
      <w:pPr>
        <w:rPr>
          <w:sz w:val="36"/>
          <w:szCs w:val="36"/>
          <w:u w:val="single"/>
        </w:rPr>
      </w:pPr>
    </w:p>
    <w:p w14:paraId="2D1031E2" w14:textId="77777777" w:rsidR="00124356" w:rsidRDefault="00124356" w:rsidP="00932A88">
      <w:pPr>
        <w:rPr>
          <w:sz w:val="36"/>
          <w:szCs w:val="36"/>
          <w:u w:val="single"/>
        </w:rPr>
      </w:pPr>
    </w:p>
    <w:p w14:paraId="4BE6E960" w14:textId="77777777" w:rsidR="00124356" w:rsidRDefault="00124356" w:rsidP="00932A88">
      <w:pPr>
        <w:rPr>
          <w:sz w:val="36"/>
          <w:szCs w:val="36"/>
          <w:u w:val="single"/>
        </w:rPr>
      </w:pPr>
    </w:p>
    <w:p w14:paraId="666CB07D" w14:textId="77777777" w:rsidR="00124356" w:rsidRDefault="00124356" w:rsidP="00932A88">
      <w:pPr>
        <w:rPr>
          <w:sz w:val="36"/>
          <w:szCs w:val="36"/>
          <w:u w:val="single"/>
        </w:rPr>
      </w:pPr>
    </w:p>
    <w:p w14:paraId="230FCA97" w14:textId="77777777" w:rsidR="00124356" w:rsidRDefault="00124356" w:rsidP="00932A88">
      <w:pPr>
        <w:rPr>
          <w:sz w:val="36"/>
          <w:szCs w:val="36"/>
          <w:u w:val="single"/>
        </w:rPr>
      </w:pPr>
    </w:p>
    <w:p w14:paraId="1ECB8011" w14:textId="77777777" w:rsidR="00124356" w:rsidRDefault="00124356" w:rsidP="00932A88">
      <w:pPr>
        <w:rPr>
          <w:sz w:val="36"/>
          <w:szCs w:val="36"/>
          <w:u w:val="single"/>
        </w:rPr>
      </w:pPr>
    </w:p>
    <w:p w14:paraId="1E84F904" w14:textId="77777777" w:rsidR="00124356" w:rsidRDefault="00124356" w:rsidP="00932A88">
      <w:pPr>
        <w:rPr>
          <w:sz w:val="36"/>
          <w:szCs w:val="36"/>
          <w:u w:val="single"/>
        </w:rPr>
      </w:pPr>
    </w:p>
    <w:p w14:paraId="51DA1583" w14:textId="77777777" w:rsidR="00124356" w:rsidRDefault="00124356" w:rsidP="00932A88">
      <w:pPr>
        <w:rPr>
          <w:sz w:val="36"/>
          <w:szCs w:val="36"/>
          <w:u w:val="single"/>
        </w:rPr>
      </w:pPr>
    </w:p>
    <w:p w14:paraId="38D07AAB" w14:textId="77777777" w:rsidR="00124356" w:rsidRDefault="00124356" w:rsidP="00932A88">
      <w:pPr>
        <w:rPr>
          <w:sz w:val="36"/>
          <w:szCs w:val="36"/>
          <w:u w:val="single"/>
        </w:rPr>
      </w:pPr>
    </w:p>
    <w:p w14:paraId="39033821" w14:textId="77777777" w:rsidR="00124356" w:rsidRDefault="00124356" w:rsidP="00932A88">
      <w:pPr>
        <w:rPr>
          <w:sz w:val="36"/>
          <w:szCs w:val="36"/>
          <w:u w:val="single"/>
        </w:rPr>
      </w:pPr>
    </w:p>
    <w:p w14:paraId="7850CD0E" w14:textId="30FEC61E" w:rsidR="00932A88" w:rsidRPr="00932A88" w:rsidRDefault="00932A88" w:rsidP="00932A88">
      <w:pPr>
        <w:rPr>
          <w:sz w:val="36"/>
          <w:szCs w:val="36"/>
          <w:u w:val="single"/>
        </w:rPr>
      </w:pPr>
      <w:r w:rsidRPr="00ED7E18">
        <w:rPr>
          <w:sz w:val="36"/>
          <w:szCs w:val="36"/>
          <w:u w:val="single"/>
        </w:rPr>
        <w:lastRenderedPageBreak/>
        <w:t>Fast Gradient Sign Method</w:t>
      </w:r>
    </w:p>
    <w:p w14:paraId="41F91556" w14:textId="25D22EF6" w:rsidR="00ED7E18" w:rsidRPr="00ED7E18" w:rsidRDefault="00ED7E18" w:rsidP="00ED7E18">
      <w:r w:rsidRPr="00ED7E18">
        <w:rPr>
          <w:noProof/>
        </w:rPr>
        <w:drawing>
          <wp:inline distT="0" distB="0" distL="0" distR="0" wp14:anchorId="60BCB1AD" wp14:editId="136BB382">
            <wp:extent cx="5943600" cy="5766435"/>
            <wp:effectExtent l="0" t="0" r="0" b="0"/>
            <wp:docPr id="23" name="Picture 23" descr="/var/folders/rv/m72ddq1d6ydfktdjhwq92rbc0000gn/T/com.microsoft.Word/Content.MSO/FBD122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rv/m72ddq1d6ydfktdjhwq92rbc0000gn/T/com.microsoft.Word/Content.MSO/FBD1228B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6E01" w14:textId="7EB6064B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D3E5619" wp14:editId="1A8D724E">
            <wp:extent cx="5943600" cy="5766435"/>
            <wp:effectExtent l="0" t="0" r="0" b="0"/>
            <wp:docPr id="24" name="Picture 24" descr="/var/folders/rv/m72ddq1d6ydfktdjhwq92rbc0000gn/T/com.microsoft.Word/Content.MSO/70FB27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ar/folders/rv/m72ddq1d6ydfktdjhwq92rbc0000gn/T/com.microsoft.Word/Content.MSO/70FB27D1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E18">
        <w:rPr>
          <w:noProof/>
        </w:rPr>
        <w:lastRenderedPageBreak/>
        <w:drawing>
          <wp:inline distT="0" distB="0" distL="0" distR="0" wp14:anchorId="14E3911B" wp14:editId="0E7A23A4">
            <wp:extent cx="5943600" cy="5766435"/>
            <wp:effectExtent l="0" t="0" r="0" b="0"/>
            <wp:docPr id="25" name="Picture 25" descr="/var/folders/rv/m72ddq1d6ydfktdjhwq92rbc0000gn/T/com.microsoft.Word/Content.MSO/54EDCB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var/folders/rv/m72ddq1d6ydfktdjhwq92rbc0000gn/T/com.microsoft.Word/Content.MSO/54EDCB07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6945" w14:textId="16407F15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5C470DFC" wp14:editId="4F80AB82">
            <wp:extent cx="5943600" cy="5766435"/>
            <wp:effectExtent l="0" t="0" r="0" b="0"/>
            <wp:docPr id="26" name="Picture 26" descr="/var/folders/rv/m72ddq1d6ydfktdjhwq92rbc0000gn/T/com.microsoft.Word/Content.MSO/9092F1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var/folders/rv/m72ddq1d6ydfktdjhwq92rbc0000gn/T/com.microsoft.Word/Content.MSO/9092F1AD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AFCD" w14:textId="4233ED87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181147" wp14:editId="166BD76B">
            <wp:extent cx="5943600" cy="5766435"/>
            <wp:effectExtent l="0" t="0" r="0" b="0"/>
            <wp:docPr id="27" name="Picture 27" descr="/var/folders/rv/m72ddq1d6ydfktdjhwq92rbc0000gn/T/com.microsoft.Word/Content.MSO/A8CD1D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var/folders/rv/m72ddq1d6ydfktdjhwq92rbc0000gn/T/com.microsoft.Word/Content.MSO/A8CD1D43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267D" w14:textId="01178E5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3414AAF4" wp14:editId="2819CE99">
            <wp:extent cx="5943600" cy="5766435"/>
            <wp:effectExtent l="0" t="0" r="0" b="0"/>
            <wp:docPr id="28" name="Picture 28" descr="/var/folders/rv/m72ddq1d6ydfktdjhwq92rbc0000gn/T/com.microsoft.Word/Content.MSO/91ADCB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var/folders/rv/m72ddq1d6ydfktdjhwq92rbc0000gn/T/com.microsoft.Word/Content.MSO/91ADCB49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B793" w14:textId="0CEE4EE8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E7348C" wp14:editId="453B3F0A">
            <wp:extent cx="5943600" cy="5766435"/>
            <wp:effectExtent l="0" t="0" r="0" b="0"/>
            <wp:docPr id="29" name="Picture 29" descr="/var/folders/rv/m72ddq1d6ydfktdjhwq92rbc0000gn/T/com.microsoft.Word/Content.MSO/A7DAD5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var/folders/rv/m72ddq1d6ydfktdjhwq92rbc0000gn/T/com.microsoft.Word/Content.MSO/A7DAD53F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B6CA" w14:textId="2DCEBA9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2CB4A56B" wp14:editId="57C4A3DA">
            <wp:extent cx="5943600" cy="5766435"/>
            <wp:effectExtent l="0" t="0" r="0" b="0"/>
            <wp:docPr id="30" name="Picture 30" descr="/var/folders/rv/m72ddq1d6ydfktdjhwq92rbc0000gn/T/com.microsoft.Word/Content.MSO/C2FAD0A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var/folders/rv/m72ddq1d6ydfktdjhwq92rbc0000gn/T/com.microsoft.Word/Content.MSO/C2FAD0A5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15BD" w14:textId="1B0B8C39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58843A58" wp14:editId="240626CF">
            <wp:extent cx="5943600" cy="5766435"/>
            <wp:effectExtent l="0" t="0" r="0" b="0"/>
            <wp:docPr id="31" name="Picture 31" descr="/var/folders/rv/m72ddq1d6ydfktdjhwq92rbc0000gn/T/com.microsoft.Word/Content.MSO/51C06E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var/folders/rv/m72ddq1d6ydfktdjhwq92rbc0000gn/T/com.microsoft.Word/Content.MSO/51C06EFB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2C77" w14:textId="10B301E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CC002CC" wp14:editId="214289F3">
            <wp:extent cx="5943600" cy="5766435"/>
            <wp:effectExtent l="0" t="0" r="0" b="0"/>
            <wp:docPr id="32" name="Picture 32" descr="/var/folders/rv/m72ddq1d6ydfktdjhwq92rbc0000gn/T/com.microsoft.Word/Content.MSO/F3ECDD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var/folders/rv/m72ddq1d6ydfktdjhwq92rbc0000gn/T/com.microsoft.Word/Content.MSO/F3ECDDC1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8393" w14:textId="680DF7A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2F8F5653" wp14:editId="3347E44C">
            <wp:extent cx="5943600" cy="5766435"/>
            <wp:effectExtent l="0" t="0" r="0" b="0"/>
            <wp:docPr id="33" name="Picture 33" descr="/var/folders/rv/m72ddq1d6ydfktdjhwq92rbc0000gn/T/com.microsoft.Word/Content.MSO/6126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var/folders/rv/m72ddq1d6ydfktdjhwq92rbc0000gn/T/com.microsoft.Word/Content.MSO/612677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F950" w14:textId="09AD9B5E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6918CDFB" wp14:editId="0121D323">
            <wp:extent cx="5943600" cy="5766435"/>
            <wp:effectExtent l="0" t="0" r="0" b="0"/>
            <wp:docPr id="34" name="Picture 34" descr="/var/folders/rv/m72ddq1d6ydfktdjhwq92rbc0000gn/T/com.microsoft.Word/Content.MSO/45168E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var/folders/rv/m72ddq1d6ydfktdjhwq92rbc0000gn/T/com.microsoft.Word/Content.MSO/45168E9D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92A3" w14:textId="7A7C2C0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0FBB26A7" wp14:editId="3B48FF6F">
            <wp:extent cx="5943600" cy="5766435"/>
            <wp:effectExtent l="0" t="0" r="0" b="0"/>
            <wp:docPr id="35" name="Picture 35" descr="/var/folders/rv/m72ddq1d6ydfktdjhwq92rbc0000gn/T/com.microsoft.Word/Content.MSO/495F7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var/folders/rv/m72ddq1d6ydfktdjhwq92rbc0000gn/T/com.microsoft.Word/Content.MSO/495F7B3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933E" w14:textId="7D482292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02116684" wp14:editId="7404F56C">
            <wp:extent cx="5943600" cy="5766435"/>
            <wp:effectExtent l="0" t="0" r="0" b="0"/>
            <wp:docPr id="36" name="Picture 36" descr="/var/folders/rv/m72ddq1d6ydfktdjhwq92rbc0000gn/T/com.microsoft.Word/Content.MSO/30463F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var/folders/rv/m72ddq1d6ydfktdjhwq92rbc0000gn/T/com.microsoft.Word/Content.MSO/30463F39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A422" w14:textId="49C14E95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00A831D" wp14:editId="4C96A192">
            <wp:extent cx="5943600" cy="5766435"/>
            <wp:effectExtent l="0" t="0" r="0" b="0"/>
            <wp:docPr id="37" name="Picture 37" descr="/var/folders/rv/m72ddq1d6ydfktdjhwq92rbc0000gn/T/com.microsoft.Word/Content.MSO/10A99E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var/folders/rv/m72ddq1d6ydfktdjhwq92rbc0000gn/T/com.microsoft.Word/Content.MSO/10A99EAF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CCDF" w14:textId="21EABCB2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AB4D952" wp14:editId="21ADC1A6">
            <wp:extent cx="5943600" cy="5766435"/>
            <wp:effectExtent l="0" t="0" r="0" b="0"/>
            <wp:docPr id="38" name="Picture 38" descr="/var/folders/rv/m72ddq1d6ydfktdjhwq92rbc0000gn/T/com.microsoft.Word/Content.MSO/64620B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var/folders/rv/m72ddq1d6ydfktdjhwq92rbc0000gn/T/com.microsoft.Word/Content.MSO/64620B95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0C78" w14:textId="267845A0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7607A05D" wp14:editId="35089CE8">
            <wp:extent cx="5943600" cy="5766435"/>
            <wp:effectExtent l="0" t="0" r="0" b="0"/>
            <wp:docPr id="39" name="Picture 39" descr="/var/folders/rv/m72ddq1d6ydfktdjhwq92rbc0000gn/T/com.microsoft.Word/Content.MSO/6C9497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var/folders/rv/m72ddq1d6ydfktdjhwq92rbc0000gn/T/com.microsoft.Word/Content.MSO/6C94976B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F0F5" w14:textId="1E3161FF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62222EF" wp14:editId="5D4E4171">
            <wp:extent cx="5943600" cy="5766435"/>
            <wp:effectExtent l="0" t="0" r="0" b="0"/>
            <wp:docPr id="40" name="Picture 40" descr="/var/folders/rv/m72ddq1d6ydfktdjhwq92rbc0000gn/T/com.microsoft.Word/Content.MSO/D103CF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var/folders/rv/m72ddq1d6ydfktdjhwq92rbc0000gn/T/com.microsoft.Word/Content.MSO/D103CFB1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8B54" w14:textId="7004D6D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3FC51B" wp14:editId="4D632810">
            <wp:extent cx="5943600" cy="5766435"/>
            <wp:effectExtent l="0" t="0" r="0" b="0"/>
            <wp:docPr id="41" name="Picture 41" descr="/var/folders/rv/m72ddq1d6ydfktdjhwq92rbc0000gn/T/com.microsoft.Word/Content.MSO/AFF91D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var/folders/rv/m72ddq1d6ydfktdjhwq92rbc0000gn/T/com.microsoft.Word/Content.MSO/AFF91DE7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3590" w14:textId="034008B9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64457966" wp14:editId="3373F9B9">
            <wp:extent cx="5943600" cy="5766435"/>
            <wp:effectExtent l="0" t="0" r="0" b="0"/>
            <wp:docPr id="42" name="Picture 42" descr="/var/folders/rv/m72ddq1d6ydfktdjhwq92rbc0000gn/T/com.microsoft.Word/Content.MSO/FDD527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var/folders/rv/m72ddq1d6ydfktdjhwq92rbc0000gn/T/com.microsoft.Word/Content.MSO/FDD5278D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AC49" w14:textId="04831B39" w:rsidR="00ED7E18" w:rsidRPr="00ED7E18" w:rsidRDefault="00ED7E18" w:rsidP="00ED7E18"/>
    <w:p w14:paraId="5B46F995" w14:textId="77777777" w:rsidR="00ED7E18" w:rsidRDefault="00ED7E18" w:rsidP="00ED7E18">
      <w:pPr>
        <w:jc w:val="center"/>
      </w:pPr>
    </w:p>
    <w:p w14:paraId="760BFB6B" w14:textId="75C1BCCC" w:rsidR="00ED7E18" w:rsidRPr="00ED7E18" w:rsidRDefault="00ED7E18" w:rsidP="00ED7E18">
      <w:pPr>
        <w:jc w:val="center"/>
      </w:pPr>
    </w:p>
    <w:p w14:paraId="5C5E7C75" w14:textId="79ACD058" w:rsidR="00ED7E18" w:rsidRPr="00ED7E18" w:rsidRDefault="00ED7E18" w:rsidP="00ED7E18"/>
    <w:p w14:paraId="09D645A0" w14:textId="5B8FB76A" w:rsidR="00ED7E18" w:rsidRPr="00ED7E18" w:rsidRDefault="00ED7E18" w:rsidP="00ED7E18"/>
    <w:p w14:paraId="02A7F25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000972B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0.05: 48.4%</w:t>
      </w:r>
    </w:p>
    <w:p w14:paraId="058382C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0.1: 39.9%</w:t>
      </w:r>
    </w:p>
    <w:p w14:paraId="213D972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0.5: 35.3%</w:t>
      </w:r>
    </w:p>
    <w:p w14:paraId="52DDAF1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0.95: 35.5%</w:t>
      </w:r>
    </w:p>
    <w:p w14:paraId="1D92F2B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976211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98%</w:t>
      </w:r>
    </w:p>
    <w:p w14:paraId="33E105B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Airplane recognition average accuracy of = 32%</w:t>
      </w:r>
    </w:p>
    <w:p w14:paraId="5AA50F7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Fast Gradient Method with eps = 0.10 has Airplane recognition average accuracy of = 30%</w:t>
      </w:r>
    </w:p>
    <w:p w14:paraId="094EA40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Airplane recognition average accuracy of = 33%</w:t>
      </w:r>
    </w:p>
    <w:p w14:paraId="28F7F7B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Airplane recognition average accuracy of = 30%</w:t>
      </w:r>
    </w:p>
    <w:p w14:paraId="4BE7DAE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8C600E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96%</w:t>
      </w:r>
    </w:p>
    <w:p w14:paraId="7F1D52B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Automobile recognition average accuracy of = 60%</w:t>
      </w:r>
    </w:p>
    <w:p w14:paraId="22FC1F0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Automobile recognition average accuracy of = 40%</w:t>
      </w:r>
    </w:p>
    <w:p w14:paraId="3D3F7835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Automobile recognition average accuracy of = 40%</w:t>
      </w:r>
    </w:p>
    <w:p w14:paraId="46F35E3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Automobile recognition average accuracy of = 35%</w:t>
      </w:r>
    </w:p>
    <w:p w14:paraId="017289C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21D2FD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95%</w:t>
      </w:r>
    </w:p>
    <w:p w14:paraId="54C08DE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Bird recognition average accuracy of = 68%</w:t>
      </w:r>
    </w:p>
    <w:p w14:paraId="7A1039C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Bird recognition average accuracy of = 70%</w:t>
      </w:r>
    </w:p>
    <w:p w14:paraId="5B86916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Bird recognition average accuracy of = 34%</w:t>
      </w:r>
    </w:p>
    <w:p w14:paraId="548579D5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Bird recognition average accuracy of = 34%</w:t>
      </w:r>
    </w:p>
    <w:p w14:paraId="1F9FB08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44F8B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86%</w:t>
      </w:r>
    </w:p>
    <w:p w14:paraId="0D05BEF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Cat recognition average accuracy of = 42%</w:t>
      </w:r>
    </w:p>
    <w:p w14:paraId="307B348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Cat recognition average accuracy of = 34%</w:t>
      </w:r>
    </w:p>
    <w:p w14:paraId="019B57D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Cat recognition average accuracy of = 37%</w:t>
      </w:r>
    </w:p>
    <w:p w14:paraId="3F84C3E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Cat recognition average accuracy of = 32%</w:t>
      </w:r>
    </w:p>
    <w:p w14:paraId="635CE3C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D9BA46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96%</w:t>
      </w:r>
    </w:p>
    <w:p w14:paraId="56FE21E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Deer recognition average accuracy of = 43%</w:t>
      </w:r>
    </w:p>
    <w:p w14:paraId="6E68C20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Deer recognition average accuracy of = 28%</w:t>
      </w:r>
    </w:p>
    <w:p w14:paraId="43E8C8E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Deer recognition average accuracy of = 20%</w:t>
      </w:r>
    </w:p>
    <w:p w14:paraId="54704D0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Deer recognition average accuracy of = 20%</w:t>
      </w:r>
    </w:p>
    <w:p w14:paraId="7347590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32F8C2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84%</w:t>
      </w:r>
    </w:p>
    <w:p w14:paraId="2220A4F0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Fast Gradient Method with eps = 0.05 has Dog recognition average accuracy of = 31%</w:t>
      </w:r>
    </w:p>
    <w:p w14:paraId="59644CD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Dog recognition average accuracy of = 23%</w:t>
      </w:r>
    </w:p>
    <w:p w14:paraId="77E418F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Dog recognition average accuracy of = 23%</w:t>
      </w:r>
    </w:p>
    <w:p w14:paraId="049F6FB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Dog recognition average accuracy of = 23%</w:t>
      </w:r>
    </w:p>
    <w:p w14:paraId="738C7B6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669DF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96%</w:t>
      </w:r>
    </w:p>
    <w:p w14:paraId="4EC709A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Frog recognition average accuracy of = 60%</w:t>
      </w:r>
    </w:p>
    <w:p w14:paraId="44C9844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Frog recognition average accuracy of = 68%</w:t>
      </w:r>
    </w:p>
    <w:p w14:paraId="01E3D43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Frog recognition average accuracy of = 26%</w:t>
      </w:r>
    </w:p>
    <w:p w14:paraId="1C50D53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Frog recognition average accuracy of = 26%</w:t>
      </w:r>
    </w:p>
    <w:p w14:paraId="641152C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7A1E0C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93%</w:t>
      </w:r>
    </w:p>
    <w:p w14:paraId="68382FF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Horse recognition average accuracy of = 33%</w:t>
      </w:r>
    </w:p>
    <w:p w14:paraId="4E9601F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Horse recognition average accuracy of = 24%</w:t>
      </w:r>
    </w:p>
    <w:p w14:paraId="6BD6EAC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Horse recognition average accuracy of = 24%</w:t>
      </w:r>
    </w:p>
    <w:p w14:paraId="2EFA948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Horse recognition average accuracy of = 23%</w:t>
      </w:r>
    </w:p>
    <w:p w14:paraId="5E21327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A9B0D1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99%</w:t>
      </w:r>
    </w:p>
    <w:p w14:paraId="6952658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Ship recognition average accuracy of = 58%</w:t>
      </w:r>
    </w:p>
    <w:p w14:paraId="190EBA8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Ship recognition average accuracy of = 45%</w:t>
      </w:r>
    </w:p>
    <w:p w14:paraId="65167A8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Ship recognition average accuracy of = 45%</w:t>
      </w:r>
    </w:p>
    <w:p w14:paraId="2A674A5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Ship recognition average accuracy of = 45%</w:t>
      </w:r>
    </w:p>
    <w:p w14:paraId="579B8F0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5CB95F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97%</w:t>
      </w:r>
    </w:p>
    <w:p w14:paraId="6E4570C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Truck recognition average accuracy of = 57%</w:t>
      </w:r>
    </w:p>
    <w:p w14:paraId="7903B39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Truck recognition average accuracy of = 37%</w:t>
      </w:r>
    </w:p>
    <w:p w14:paraId="1E0E990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Truck recognition average accuracy of = 71%</w:t>
      </w:r>
    </w:p>
    <w:p w14:paraId="31117949" w14:textId="77777777" w:rsidR="00124356" w:rsidRDefault="00124356" w:rsidP="00124356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Truck recognition average accuracy of = 87%</w:t>
      </w:r>
    </w:p>
    <w:p w14:paraId="1B9291B6" w14:textId="1C2F3EFA" w:rsidR="00ED7E18" w:rsidRPr="00ED7E18" w:rsidRDefault="00ED7E18" w:rsidP="00ED7E18"/>
    <w:p w14:paraId="6933A02F" w14:textId="358721FA" w:rsidR="00ED7E18" w:rsidRPr="00ED7E18" w:rsidRDefault="00ED7E18" w:rsidP="00ED7E18"/>
    <w:p w14:paraId="06B7DAC7" w14:textId="33CF5F48" w:rsidR="00ED7E18" w:rsidRPr="00ED7E18" w:rsidRDefault="00ED7E18" w:rsidP="00ED7E18"/>
    <w:p w14:paraId="0B27A09B" w14:textId="3AE35558" w:rsidR="00ED7E18" w:rsidRPr="00ED7E18" w:rsidRDefault="00ED7E18" w:rsidP="00ED7E18"/>
    <w:p w14:paraId="0D16B00A" w14:textId="74C8153A" w:rsidR="00ED7E18" w:rsidRPr="00ED7E18" w:rsidRDefault="00ED7E18" w:rsidP="00ED7E18"/>
    <w:p w14:paraId="75142DCF" w14:textId="3BEC56BB" w:rsidR="00ED7E18" w:rsidRPr="00ED7E18" w:rsidRDefault="00ED7E18" w:rsidP="00ED7E18"/>
    <w:p w14:paraId="68519087" w14:textId="6545A589" w:rsidR="00ED7E18" w:rsidRPr="00ED7E18" w:rsidRDefault="00ED7E18" w:rsidP="00ED7E18"/>
    <w:p w14:paraId="49882948" w14:textId="5483F472" w:rsidR="00ED7E18" w:rsidRPr="00ED7E18" w:rsidRDefault="00ED7E18" w:rsidP="00ED7E18"/>
    <w:p w14:paraId="2A90FC14" w14:textId="60E29853" w:rsidR="00ED7E18" w:rsidRPr="00ED7E18" w:rsidRDefault="00ED7E18" w:rsidP="00ED7E18"/>
    <w:p w14:paraId="1B945FE5" w14:textId="6FFA86EF" w:rsidR="00ED7E18" w:rsidRPr="00ED7E18" w:rsidRDefault="00ED7E18" w:rsidP="00ED7E18"/>
    <w:p w14:paraId="497FFACE" w14:textId="79177668" w:rsidR="00ED7E18" w:rsidRPr="00ED7E18" w:rsidRDefault="00ED7E18" w:rsidP="00ED7E18"/>
    <w:p w14:paraId="09A2DC95" w14:textId="77777777" w:rsidR="00ED7E18" w:rsidRDefault="00ED7E18"/>
    <w:sectPr w:rsidR="00ED7E18" w:rsidSect="00D07E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18"/>
    <w:rsid w:val="00124356"/>
    <w:rsid w:val="00484900"/>
    <w:rsid w:val="0071352F"/>
    <w:rsid w:val="00932A88"/>
    <w:rsid w:val="00D07E65"/>
    <w:rsid w:val="00ED7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BEA5BA"/>
  <w15:chartTrackingRefBased/>
  <w15:docId w15:val="{57086831-CAA6-D34C-8C4B-7782B373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435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7E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50</Pages>
  <Words>1627</Words>
  <Characters>9275</Characters>
  <Application>Microsoft Office Word</Application>
  <DocSecurity>0</DocSecurity>
  <Lines>77</Lines>
  <Paragraphs>21</Paragraphs>
  <ScaleCrop>false</ScaleCrop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AbdulHaseeb Ahmed</dc:creator>
  <cp:keywords/>
  <dc:description/>
  <cp:lastModifiedBy>AbdulHaseeb Ahmed</cp:lastModifiedBy>
  <cp:revision>4</cp:revision>
  <dcterms:created xsi:type="dcterms:W3CDTF">2020-04-15T21:58:00Z</dcterms:created>
  <dcterms:modified xsi:type="dcterms:W3CDTF">2020-04-16T04:20:00Z</dcterms:modified>
</cp:coreProperties>
</file>